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7550" w14:textId="3A297F6F" w:rsidR="00BA4E97" w:rsidRDefault="00686D7E" w:rsidP="003A6EB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May 4</w:t>
      </w:r>
      <w:r w:rsidRPr="00686D7E">
        <w:rPr>
          <w:sz w:val="32"/>
          <w:szCs w:val="32"/>
          <w:vertAlign w:val="superscript"/>
        </w:rPr>
        <w:t>th</w:t>
      </w:r>
      <w:r w:rsidR="00BA4E97">
        <w:rPr>
          <w:sz w:val="32"/>
          <w:szCs w:val="32"/>
        </w:rPr>
        <w:t>, 2020</w:t>
      </w:r>
    </w:p>
    <w:p w14:paraId="3510E644" w14:textId="77777777" w:rsidR="00BA4E97" w:rsidRDefault="00BA4E97" w:rsidP="003A6EB0">
      <w:pPr>
        <w:rPr>
          <w:sz w:val="32"/>
          <w:szCs w:val="32"/>
        </w:rPr>
      </w:pPr>
    </w:p>
    <w:p w14:paraId="4301D34D" w14:textId="4BDA6DC8" w:rsidR="003A6EB0" w:rsidRDefault="003A6EB0" w:rsidP="003A6EB0">
      <w:pPr>
        <w:rPr>
          <w:sz w:val="32"/>
          <w:szCs w:val="32"/>
        </w:rPr>
      </w:pPr>
      <w:r>
        <w:rPr>
          <w:sz w:val="32"/>
          <w:szCs w:val="32"/>
        </w:rPr>
        <w:t xml:space="preserve">Dear </w:t>
      </w:r>
      <w:r w:rsidR="00DE44C3">
        <w:rPr>
          <w:sz w:val="32"/>
          <w:szCs w:val="32"/>
        </w:rPr>
        <w:t xml:space="preserve">EWES </w:t>
      </w:r>
      <w:r>
        <w:rPr>
          <w:sz w:val="32"/>
          <w:szCs w:val="32"/>
        </w:rPr>
        <w:t>families,</w:t>
      </w:r>
    </w:p>
    <w:p w14:paraId="7CD3F6C4" w14:textId="6AAEA80C" w:rsidR="00DE44C3" w:rsidRDefault="00DE44C3" w:rsidP="003A6EB0">
      <w:pPr>
        <w:rPr>
          <w:sz w:val="32"/>
          <w:szCs w:val="32"/>
        </w:rPr>
      </w:pPr>
    </w:p>
    <w:p w14:paraId="4971D576" w14:textId="26E2246D" w:rsidR="00DE44C3" w:rsidRDefault="00DE44C3" w:rsidP="003A6EB0">
      <w:pPr>
        <w:rPr>
          <w:sz w:val="32"/>
          <w:szCs w:val="32"/>
        </w:rPr>
      </w:pPr>
      <w:r>
        <w:rPr>
          <w:sz w:val="32"/>
          <w:szCs w:val="32"/>
        </w:rPr>
        <w:t xml:space="preserve">My name is Madame Kim Arkesteyn-Vogler and I am the Teacher-Librarian at EWES.  I have had the pleasure of meeting all your children and helping them find the perfect books during their weekly library periods.  </w:t>
      </w:r>
    </w:p>
    <w:p w14:paraId="4C9C252A" w14:textId="1D4AA59C" w:rsidR="00DE44C3" w:rsidRDefault="00DE44C3" w:rsidP="003A6EB0">
      <w:pPr>
        <w:rPr>
          <w:sz w:val="32"/>
          <w:szCs w:val="32"/>
        </w:rPr>
      </w:pPr>
    </w:p>
    <w:p w14:paraId="3BD2AFBD" w14:textId="77777777" w:rsidR="00873FFA" w:rsidRDefault="00DE44C3" w:rsidP="00DE44C3">
      <w:pPr>
        <w:rPr>
          <w:sz w:val="32"/>
          <w:szCs w:val="32"/>
        </w:rPr>
      </w:pPr>
      <w:r>
        <w:rPr>
          <w:sz w:val="32"/>
          <w:szCs w:val="32"/>
        </w:rPr>
        <w:t>As we move through these extraordinary times, I will be providing periodic art activities to do at home between now and June 12</w:t>
      </w:r>
      <w:r w:rsidRPr="00DE44C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 T</w:t>
      </w:r>
      <w:r w:rsidRPr="00DE44C3">
        <w:rPr>
          <w:sz w:val="32"/>
          <w:szCs w:val="32"/>
        </w:rPr>
        <w:t>hese</w:t>
      </w:r>
      <w:r>
        <w:rPr>
          <w:sz w:val="32"/>
          <w:szCs w:val="32"/>
        </w:rPr>
        <w:t xml:space="preserve"> will come to you through your child’s teacher , either in an email or posted on their website, and</w:t>
      </w:r>
      <w:r w:rsidRPr="00DE44C3">
        <w:rPr>
          <w:sz w:val="32"/>
          <w:szCs w:val="32"/>
        </w:rPr>
        <w:t xml:space="preserve"> are meant to supplement what the classroom teachers are providing as curriculum.  These are fun projects you can do as a family and are in no way mandatory. </w:t>
      </w:r>
      <w:r w:rsidR="00873FFA">
        <w:rPr>
          <w:sz w:val="32"/>
          <w:szCs w:val="32"/>
        </w:rPr>
        <w:t>If you have any questions or need support, please don’t hesitate to contact me.  I will be answering emails between 10am and noon, Monday to Friday.</w:t>
      </w:r>
    </w:p>
    <w:p w14:paraId="1A6A4558" w14:textId="7D33806C" w:rsidR="00DE44C3" w:rsidRDefault="00DE44C3" w:rsidP="00DE44C3">
      <w:pPr>
        <w:rPr>
          <w:sz w:val="32"/>
          <w:szCs w:val="32"/>
        </w:rPr>
      </w:pPr>
      <w:r w:rsidRPr="00DE44C3">
        <w:rPr>
          <w:sz w:val="32"/>
          <w:szCs w:val="32"/>
        </w:rPr>
        <w:t>Have fun!</w:t>
      </w:r>
    </w:p>
    <w:p w14:paraId="79C4D980" w14:textId="0FD90D72" w:rsidR="00DE44C3" w:rsidRDefault="00DE44C3" w:rsidP="00DE44C3">
      <w:pPr>
        <w:rPr>
          <w:sz w:val="32"/>
          <w:szCs w:val="32"/>
        </w:rPr>
      </w:pPr>
    </w:p>
    <w:p w14:paraId="14E59154" w14:textId="3E21E6D4" w:rsidR="00DE44C3" w:rsidRDefault="00DE44C3" w:rsidP="00DE44C3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14:paraId="35A1286F" w14:textId="029906DD" w:rsidR="00DE44C3" w:rsidRDefault="00DE44C3" w:rsidP="00DE44C3">
      <w:pPr>
        <w:rPr>
          <w:sz w:val="32"/>
          <w:szCs w:val="32"/>
        </w:rPr>
      </w:pPr>
    </w:p>
    <w:p w14:paraId="0F720CF5" w14:textId="77777777" w:rsidR="00DE44C3" w:rsidRPr="002D6016" w:rsidRDefault="00DE44C3" w:rsidP="00DE44C3">
      <w:pPr>
        <w:rPr>
          <w:rFonts w:ascii="Apple Chancery" w:hAnsi="Apple Chancery" w:cs="Apple Chancery"/>
          <w:color w:val="00B0F0"/>
          <w:sz w:val="36"/>
          <w:szCs w:val="36"/>
        </w:rPr>
      </w:pPr>
      <w:r w:rsidRPr="002D6016">
        <w:rPr>
          <w:rFonts w:ascii="Apple Chancery" w:hAnsi="Apple Chancery" w:cs="Apple Chancery" w:hint="cs"/>
          <w:color w:val="00B0F0"/>
          <w:sz w:val="36"/>
          <w:szCs w:val="36"/>
        </w:rPr>
        <w:t>Madame Kim Arkesteyn-Vogler</w:t>
      </w:r>
    </w:p>
    <w:p w14:paraId="2567C429" w14:textId="77777777" w:rsidR="00DE44C3" w:rsidRDefault="00DE44C3" w:rsidP="00DE44C3">
      <w:pPr>
        <w:rPr>
          <w:sz w:val="32"/>
          <w:szCs w:val="32"/>
        </w:rPr>
      </w:pPr>
      <w:r>
        <w:rPr>
          <w:sz w:val="32"/>
          <w:szCs w:val="32"/>
        </w:rPr>
        <w:t>Teacher-Librarian</w:t>
      </w:r>
    </w:p>
    <w:p w14:paraId="18DD125E" w14:textId="0B180965" w:rsidR="00DE44C3" w:rsidRDefault="00DE44C3" w:rsidP="00DE44C3">
      <w:pPr>
        <w:rPr>
          <w:sz w:val="32"/>
          <w:szCs w:val="32"/>
        </w:rPr>
      </w:pPr>
      <w:r>
        <w:rPr>
          <w:sz w:val="32"/>
          <w:szCs w:val="32"/>
        </w:rPr>
        <w:t>Ecole Whitehorse Elementary</w:t>
      </w:r>
    </w:p>
    <w:p w14:paraId="342D1CBE" w14:textId="192C998A" w:rsidR="00873FFA" w:rsidRDefault="00087ED3" w:rsidP="00DE44C3">
      <w:pPr>
        <w:rPr>
          <w:sz w:val="32"/>
          <w:szCs w:val="32"/>
        </w:rPr>
      </w:pPr>
      <w:hyperlink r:id="rId5" w:history="1">
        <w:r w:rsidR="00873FFA" w:rsidRPr="007926EB">
          <w:rPr>
            <w:rStyle w:val="Hyperlink"/>
            <w:sz w:val="32"/>
            <w:szCs w:val="32"/>
          </w:rPr>
          <w:t>Kim.arkesteyn@yesnet.yk.ca</w:t>
        </w:r>
      </w:hyperlink>
    </w:p>
    <w:p w14:paraId="658C7B7E" w14:textId="77777777" w:rsidR="00873FFA" w:rsidRDefault="00873FFA" w:rsidP="00DE44C3">
      <w:pPr>
        <w:rPr>
          <w:sz w:val="32"/>
          <w:szCs w:val="32"/>
        </w:rPr>
      </w:pPr>
    </w:p>
    <w:p w14:paraId="43A90C46" w14:textId="74165FD6" w:rsidR="00DE44C3" w:rsidRDefault="00DE44C3" w:rsidP="00DE44C3">
      <w:pPr>
        <w:rPr>
          <w:sz w:val="32"/>
          <w:szCs w:val="32"/>
        </w:rPr>
      </w:pPr>
    </w:p>
    <w:p w14:paraId="19677DB8" w14:textId="324EC1C1" w:rsidR="00DE44C3" w:rsidRDefault="00DE44C3" w:rsidP="00DE44C3">
      <w:pPr>
        <w:rPr>
          <w:sz w:val="32"/>
          <w:szCs w:val="32"/>
        </w:rPr>
      </w:pPr>
    </w:p>
    <w:p w14:paraId="126BCEA6" w14:textId="4CE37F5C" w:rsidR="00DE44C3" w:rsidRDefault="00DE44C3" w:rsidP="00DE44C3">
      <w:pPr>
        <w:rPr>
          <w:sz w:val="32"/>
          <w:szCs w:val="32"/>
        </w:rPr>
      </w:pPr>
    </w:p>
    <w:p w14:paraId="4E99CA15" w14:textId="7CEA636A" w:rsidR="00DE44C3" w:rsidRDefault="00DE44C3" w:rsidP="00DE44C3">
      <w:pPr>
        <w:rPr>
          <w:sz w:val="32"/>
          <w:szCs w:val="32"/>
        </w:rPr>
      </w:pPr>
    </w:p>
    <w:p w14:paraId="46F4C6E7" w14:textId="377F6D40" w:rsidR="00DE44C3" w:rsidRDefault="00DE44C3" w:rsidP="00DE44C3">
      <w:pPr>
        <w:rPr>
          <w:sz w:val="32"/>
          <w:szCs w:val="32"/>
        </w:rPr>
      </w:pPr>
    </w:p>
    <w:p w14:paraId="64E763FA" w14:textId="77777777" w:rsidR="00B5407E" w:rsidRDefault="00B5407E" w:rsidP="00B5407E">
      <w:pPr>
        <w:rPr>
          <w:sz w:val="32"/>
          <w:szCs w:val="32"/>
        </w:rPr>
      </w:pPr>
    </w:p>
    <w:p w14:paraId="52295034" w14:textId="66A5B63D" w:rsidR="00DE44C3" w:rsidRPr="00B5407E" w:rsidRDefault="00655CA5" w:rsidP="00B5407E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lastRenderedPageBreak/>
        <w:t>MOTHER’S DAY CARD AND NECKLACE</w:t>
      </w:r>
    </w:p>
    <w:p w14:paraId="7CE9F0A1" w14:textId="7E4D249D" w:rsidR="00DE44C3" w:rsidRDefault="00DE44C3" w:rsidP="003A6EB0">
      <w:pPr>
        <w:rPr>
          <w:sz w:val="32"/>
          <w:szCs w:val="32"/>
        </w:rPr>
      </w:pPr>
    </w:p>
    <w:p w14:paraId="70828ECC" w14:textId="6A7C858D" w:rsidR="00655CA5" w:rsidRDefault="00655CA5" w:rsidP="003A6EB0">
      <w:pPr>
        <w:rPr>
          <w:sz w:val="32"/>
          <w:szCs w:val="32"/>
        </w:rPr>
      </w:pPr>
      <w:r>
        <w:rPr>
          <w:sz w:val="32"/>
          <w:szCs w:val="32"/>
        </w:rPr>
        <w:t>Mother’s Day is coming up on Sunday, May 10</w:t>
      </w:r>
      <w:r w:rsidRPr="00655CA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and I thought it would be nice to make a little something for someone special.  </w:t>
      </w:r>
    </w:p>
    <w:p w14:paraId="461C74AC" w14:textId="4CB4CD64" w:rsidR="00655CA5" w:rsidRDefault="00655CA5" w:rsidP="003A6EB0">
      <w:pPr>
        <w:rPr>
          <w:sz w:val="32"/>
          <w:szCs w:val="32"/>
        </w:rPr>
      </w:pPr>
    </w:p>
    <w:p w14:paraId="4F38462D" w14:textId="1E235F60" w:rsidR="00655CA5" w:rsidRDefault="00655CA5" w:rsidP="003A6E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card:</w:t>
      </w:r>
    </w:p>
    <w:p w14:paraId="4E0EB227" w14:textId="24D55890" w:rsidR="00655CA5" w:rsidRDefault="00655CA5" w:rsidP="003A6EB0">
      <w:pPr>
        <w:rPr>
          <w:b/>
          <w:bCs/>
          <w:sz w:val="32"/>
          <w:szCs w:val="32"/>
        </w:rPr>
      </w:pPr>
    </w:p>
    <w:p w14:paraId="27B35059" w14:textId="21E70E9E" w:rsidR="00655CA5" w:rsidRDefault="00655CA5" w:rsidP="003A6EB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You will need:</w:t>
      </w:r>
    </w:p>
    <w:p w14:paraId="382879CC" w14:textId="25AFA2A5" w:rsidR="00655CA5" w:rsidRDefault="00655CA5" w:rsidP="00655C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Paper</w:t>
      </w:r>
    </w:p>
    <w:p w14:paraId="2E12B044" w14:textId="0D19AFBF" w:rsidR="00655CA5" w:rsidRDefault="00655CA5" w:rsidP="00655C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Pencil</w:t>
      </w:r>
    </w:p>
    <w:p w14:paraId="3008800A" w14:textId="522CF78D" w:rsidR="00655CA5" w:rsidRDefault="00655CA5" w:rsidP="00655C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Markers, crayons, pencil crayons or paint </w:t>
      </w:r>
    </w:p>
    <w:p w14:paraId="2221ABE0" w14:textId="38BD0690" w:rsidR="00655CA5" w:rsidRDefault="00655CA5" w:rsidP="00655CA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Your hand</w:t>
      </w:r>
    </w:p>
    <w:p w14:paraId="46B18560" w14:textId="32C7C5C9" w:rsidR="00655CA5" w:rsidRDefault="00655CA5" w:rsidP="00655CA5">
      <w:pPr>
        <w:rPr>
          <w:sz w:val="32"/>
          <w:szCs w:val="32"/>
        </w:rPr>
      </w:pPr>
    </w:p>
    <w:p w14:paraId="34FB849D" w14:textId="64A87112" w:rsidR="00655CA5" w:rsidRDefault="00655CA5" w:rsidP="00655CA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What to do:</w:t>
      </w:r>
    </w:p>
    <w:p w14:paraId="2D06B541" w14:textId="048448B8" w:rsidR="00655CA5" w:rsidRDefault="00655CA5" w:rsidP="00655C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Fold a blank piece of paper in half to make a card</w:t>
      </w:r>
    </w:p>
    <w:p w14:paraId="2BFFDE8F" w14:textId="2BD79488" w:rsidR="00655CA5" w:rsidRDefault="00655CA5" w:rsidP="00655C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Trace your hand onto the cover of the card (as shown)</w:t>
      </w:r>
      <w:r w:rsidR="007F75E8">
        <w:rPr>
          <w:noProof/>
          <w:sz w:val="32"/>
          <w:szCs w:val="32"/>
        </w:rPr>
        <w:drawing>
          <wp:inline distT="0" distB="0" distL="0" distR="0" wp14:anchorId="489FDC18" wp14:editId="68EB38C4">
            <wp:extent cx="2215759" cy="166181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37876" cy="16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E7A6" w14:textId="32C9FD2D" w:rsidR="007F75E8" w:rsidRDefault="007F75E8" w:rsidP="007F75E8">
      <w:pPr>
        <w:pStyle w:val="ListParagraph"/>
        <w:rPr>
          <w:sz w:val="32"/>
          <w:szCs w:val="32"/>
        </w:rPr>
      </w:pPr>
    </w:p>
    <w:p w14:paraId="6948F25B" w14:textId="22EDB89B" w:rsidR="00655CA5" w:rsidRDefault="00655CA5" w:rsidP="00655C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Turn your hand into an octopus</w:t>
      </w:r>
      <w:r w:rsidR="007F75E8">
        <w:rPr>
          <w:sz w:val="32"/>
          <w:szCs w:val="32"/>
        </w:rPr>
        <w:t>/jellyfish</w:t>
      </w:r>
      <w:r>
        <w:rPr>
          <w:sz w:val="32"/>
          <w:szCs w:val="32"/>
        </w:rPr>
        <w:t xml:space="preserve"> (as shown)</w:t>
      </w:r>
    </w:p>
    <w:p w14:paraId="14CFE063" w14:textId="1CAF5754" w:rsidR="007F75E8" w:rsidRPr="007F75E8" w:rsidRDefault="007F75E8" w:rsidP="007F75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noProof/>
          <w:sz w:val="32"/>
          <w:szCs w:val="32"/>
        </w:rPr>
        <w:drawing>
          <wp:inline distT="0" distB="0" distL="0" distR="0" wp14:anchorId="6925DE0D" wp14:editId="5BA5756E">
            <wp:extent cx="1932365" cy="1449274"/>
            <wp:effectExtent l="31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5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6771" cy="146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19E7" w14:textId="52DA2ACB" w:rsidR="00655CA5" w:rsidRDefault="00655CA5" w:rsidP="00655C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Add some colour and details to your octopus</w:t>
      </w:r>
    </w:p>
    <w:p w14:paraId="16A88B09" w14:textId="65E97276" w:rsidR="00655CA5" w:rsidRDefault="00655CA5" w:rsidP="00655C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Above it write “Happy Mother’s Day” (you can also add your mom’s name. Or grand-mother, aunt, friend…)</w:t>
      </w:r>
    </w:p>
    <w:p w14:paraId="5C57DA8F" w14:textId="003BBB84" w:rsidR="00655CA5" w:rsidRDefault="00655CA5" w:rsidP="00655CA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On the inside of the card, add a personal message and sign your name. Here are some message ideas:</w:t>
      </w:r>
    </w:p>
    <w:p w14:paraId="0E956C9B" w14:textId="7133F179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Thank you for all that you do</w:t>
      </w:r>
    </w:p>
    <w:p w14:paraId="70C3ACC2" w14:textId="6D5071F9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love you</w:t>
      </w:r>
    </w:p>
    <w:p w14:paraId="4231489B" w14:textId="38C405A5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You are wonderful</w:t>
      </w:r>
    </w:p>
    <w:p w14:paraId="5319703E" w14:textId="098AA9FE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You are the best</w:t>
      </w:r>
    </w:p>
    <w:p w14:paraId="27A82F32" w14:textId="3018AC04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I’m lucky to have you in my life</w:t>
      </w:r>
    </w:p>
    <w:p w14:paraId="3D8BE6FA" w14:textId="7DCC3EFB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You make me smile</w:t>
      </w:r>
    </w:p>
    <w:p w14:paraId="1F9918C0" w14:textId="17F075FB" w:rsidR="00655CA5" w:rsidRDefault="00655CA5" w:rsidP="00655CA5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You are a great listener/helper/friend</w:t>
      </w:r>
    </w:p>
    <w:p w14:paraId="7EEAEB95" w14:textId="4DF66710" w:rsidR="008C16EC" w:rsidRDefault="008C16EC" w:rsidP="008C16EC">
      <w:pPr>
        <w:rPr>
          <w:sz w:val="32"/>
          <w:szCs w:val="32"/>
        </w:rPr>
      </w:pPr>
    </w:p>
    <w:p w14:paraId="00DCA88F" w14:textId="2C3B1DF6" w:rsidR="008C16EC" w:rsidRDefault="008C16EC" w:rsidP="008C16EC">
      <w:pPr>
        <w:rPr>
          <w:sz w:val="32"/>
          <w:szCs w:val="32"/>
        </w:rPr>
      </w:pPr>
    </w:p>
    <w:p w14:paraId="43EAAA4D" w14:textId="1FD4B0AC" w:rsidR="008C16EC" w:rsidRDefault="008C16EC" w:rsidP="008C16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 w:rsidR="00E732DF">
        <w:rPr>
          <w:b/>
          <w:bCs/>
          <w:sz w:val="32"/>
          <w:szCs w:val="32"/>
        </w:rPr>
        <w:t xml:space="preserve">paper-bead </w:t>
      </w:r>
      <w:r>
        <w:rPr>
          <w:b/>
          <w:bCs/>
          <w:sz w:val="32"/>
          <w:szCs w:val="32"/>
        </w:rPr>
        <w:t>necklace:</w:t>
      </w:r>
    </w:p>
    <w:p w14:paraId="442966B3" w14:textId="77777777" w:rsidR="008C16EC" w:rsidRDefault="008C16EC" w:rsidP="008C16EC">
      <w:pPr>
        <w:rPr>
          <w:sz w:val="32"/>
          <w:szCs w:val="32"/>
          <w:u w:val="single"/>
        </w:rPr>
      </w:pPr>
    </w:p>
    <w:p w14:paraId="686E3DBE" w14:textId="13E49B60" w:rsidR="008C16EC" w:rsidRDefault="008C16EC" w:rsidP="008C16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You will need:</w:t>
      </w:r>
    </w:p>
    <w:p w14:paraId="0AE525B7" w14:textId="1571315A" w:rsidR="008C16EC" w:rsidRDefault="008C16EC" w:rsidP="008C16E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Coloured paper (or white paper with designs on it, or old wrapping paper or old magazines/newspapers)</w:t>
      </w:r>
    </w:p>
    <w:p w14:paraId="327F0976" w14:textId="12EF0684" w:rsidR="008C16EC" w:rsidRDefault="008C16EC" w:rsidP="008C16E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Scissors</w:t>
      </w:r>
    </w:p>
    <w:p w14:paraId="34DE55E6" w14:textId="3BD2D906" w:rsidR="008C16EC" w:rsidRDefault="008C16EC" w:rsidP="008C16E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Tape</w:t>
      </w:r>
    </w:p>
    <w:p w14:paraId="7D6C3CBC" w14:textId="309461EC" w:rsidR="008C16EC" w:rsidRDefault="008C16EC" w:rsidP="008C16E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String </w:t>
      </w:r>
    </w:p>
    <w:p w14:paraId="477D69DC" w14:textId="3EABD81A" w:rsidR="008C16EC" w:rsidRDefault="008C16EC" w:rsidP="008C16E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 pencil</w:t>
      </w:r>
    </w:p>
    <w:p w14:paraId="4F302541" w14:textId="2C907B98" w:rsidR="008C16EC" w:rsidRDefault="008C16EC" w:rsidP="008C16EC">
      <w:pPr>
        <w:rPr>
          <w:sz w:val="32"/>
          <w:szCs w:val="32"/>
        </w:rPr>
      </w:pPr>
    </w:p>
    <w:p w14:paraId="3DE24ABD" w14:textId="4CFD10F7" w:rsidR="008C16EC" w:rsidRDefault="008C16EC" w:rsidP="008C16E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What to do:</w:t>
      </w:r>
    </w:p>
    <w:p w14:paraId="2380C240" w14:textId="26FBD329" w:rsidR="008C16EC" w:rsidRDefault="00E732DF" w:rsidP="00E732D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Cut long strips out of the chosen paper</w:t>
      </w:r>
    </w:p>
    <w:p w14:paraId="25E09CF8" w14:textId="1D4454C7" w:rsidR="00E732DF" w:rsidRDefault="00E732DF" w:rsidP="00E732D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Wrap 1 strip at a time around a pencil (as shown)</w:t>
      </w:r>
      <w:r w:rsidR="007F75E8">
        <w:rPr>
          <w:sz w:val="32"/>
          <w:szCs w:val="32"/>
        </w:rPr>
        <w:t xml:space="preserve">.                 </w:t>
      </w:r>
      <w:r w:rsidR="007F75E8">
        <w:rPr>
          <w:noProof/>
          <w:sz w:val="32"/>
          <w:szCs w:val="32"/>
        </w:rPr>
        <w:drawing>
          <wp:inline distT="0" distB="0" distL="0" distR="0" wp14:anchorId="0AAA9CF2" wp14:editId="0BA9512F">
            <wp:extent cx="1579916" cy="1184937"/>
            <wp:effectExtent l="0" t="5715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5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8203" cy="12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2A10" w14:textId="77347F03" w:rsidR="007F75E8" w:rsidRDefault="007F75E8" w:rsidP="007F75E8">
      <w:pPr>
        <w:pStyle w:val="ListParagraph"/>
        <w:rPr>
          <w:sz w:val="32"/>
          <w:szCs w:val="32"/>
        </w:rPr>
      </w:pPr>
    </w:p>
    <w:p w14:paraId="6E553528" w14:textId="7507727E" w:rsidR="00E732DF" w:rsidRDefault="00E732DF" w:rsidP="00E732D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Tape the strip to itself to make a bead (as shown)</w:t>
      </w:r>
    </w:p>
    <w:p w14:paraId="39C031D4" w14:textId="4D23AA76" w:rsidR="007F75E8" w:rsidRDefault="007F75E8" w:rsidP="007F75E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AD6A73" wp14:editId="4BFF91DB">
            <wp:extent cx="1690030" cy="1267521"/>
            <wp:effectExtent l="0" t="4762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1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9314" cy="129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44DC" w14:textId="77777777" w:rsidR="007F75E8" w:rsidRDefault="007F75E8" w:rsidP="007F75E8">
      <w:pPr>
        <w:pStyle w:val="ListParagraph"/>
        <w:rPr>
          <w:sz w:val="32"/>
          <w:szCs w:val="32"/>
        </w:rPr>
      </w:pPr>
    </w:p>
    <w:p w14:paraId="0936E096" w14:textId="3D8A7C05" w:rsidR="00E732DF" w:rsidRDefault="00E732DF" w:rsidP="00E732D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Carefully remove the bead from the pencil</w:t>
      </w:r>
    </w:p>
    <w:p w14:paraId="04C494E0" w14:textId="6CC84F5C" w:rsidR="00E732DF" w:rsidRDefault="00E732DF" w:rsidP="00E732D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Repeat steps 1-4 as many times as you like to make beads for the necklace or bracelet.</w:t>
      </w:r>
    </w:p>
    <w:p w14:paraId="7854BF48" w14:textId="17C1D928" w:rsidR="007F75E8" w:rsidRPr="007F75E8" w:rsidRDefault="00E732DF" w:rsidP="007F75E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Pull the string through the middle of the beads to make a necklace or bracelet (as shown)</w:t>
      </w:r>
      <w:r w:rsidR="007F75E8">
        <w:rPr>
          <w:sz w:val="32"/>
          <w:szCs w:val="32"/>
        </w:rPr>
        <w:t xml:space="preserve">  </w:t>
      </w:r>
    </w:p>
    <w:p w14:paraId="7F25C080" w14:textId="623919F8" w:rsidR="002D6016" w:rsidRDefault="007F75E8" w:rsidP="003A6E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noProof/>
          <w:sz w:val="32"/>
          <w:szCs w:val="32"/>
        </w:rPr>
        <w:drawing>
          <wp:inline distT="0" distB="0" distL="0" distR="0" wp14:anchorId="5BECA96E" wp14:editId="7AD4F8B8">
            <wp:extent cx="1551305" cy="1163481"/>
            <wp:effectExtent l="3493" t="0" r="1587" b="158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5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0417" cy="124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B2E8" w14:textId="77777777" w:rsidR="00E732DF" w:rsidRDefault="00E732DF" w:rsidP="003A6EB0">
      <w:pPr>
        <w:rPr>
          <w:sz w:val="32"/>
          <w:szCs w:val="32"/>
        </w:rPr>
      </w:pPr>
    </w:p>
    <w:p w14:paraId="16DE3F51" w14:textId="304C1734" w:rsidR="002D6016" w:rsidRDefault="00E732DF" w:rsidP="003A6EB0">
      <w:pPr>
        <w:rPr>
          <w:sz w:val="32"/>
          <w:szCs w:val="32"/>
        </w:rPr>
      </w:pPr>
      <w:r>
        <w:rPr>
          <w:sz w:val="32"/>
          <w:szCs w:val="32"/>
        </w:rPr>
        <w:t>I hope you all have a great week and a wonderful Mother’s Day!</w:t>
      </w:r>
    </w:p>
    <w:p w14:paraId="787CAACE" w14:textId="61B1A888" w:rsidR="002D6016" w:rsidRDefault="002D6016" w:rsidP="003A6EB0">
      <w:pPr>
        <w:rPr>
          <w:sz w:val="32"/>
          <w:szCs w:val="32"/>
        </w:rPr>
      </w:pPr>
    </w:p>
    <w:p w14:paraId="24C3F5C2" w14:textId="5756A055" w:rsidR="002D6016" w:rsidRPr="007F75E8" w:rsidRDefault="002D6016" w:rsidP="003A6EB0">
      <w:pPr>
        <w:rPr>
          <w:rFonts w:ascii="Apple Chancery" w:hAnsi="Apple Chancery" w:cs="Apple Chancery"/>
          <w:color w:val="00B0F0"/>
          <w:sz w:val="36"/>
          <w:szCs w:val="36"/>
        </w:rPr>
      </w:pPr>
      <w:r w:rsidRPr="002D6016">
        <w:rPr>
          <w:rFonts w:ascii="Apple Chancery" w:hAnsi="Apple Chancery" w:cs="Apple Chancery" w:hint="cs"/>
          <w:color w:val="00B0F0"/>
          <w:sz w:val="36"/>
          <w:szCs w:val="36"/>
        </w:rPr>
        <w:t>Madame Kim Arkesteyn-Vogler</w:t>
      </w:r>
    </w:p>
    <w:sectPr w:rsidR="002D6016" w:rsidRPr="007F75E8" w:rsidSect="00483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154"/>
    <w:multiLevelType w:val="hybridMultilevel"/>
    <w:tmpl w:val="AE94F78C"/>
    <w:lvl w:ilvl="0" w:tplc="F7C848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6A77"/>
    <w:multiLevelType w:val="hybridMultilevel"/>
    <w:tmpl w:val="9286B5B8"/>
    <w:lvl w:ilvl="0" w:tplc="1688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427"/>
    <w:multiLevelType w:val="hybridMultilevel"/>
    <w:tmpl w:val="DDF8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846EE"/>
    <w:multiLevelType w:val="hybridMultilevel"/>
    <w:tmpl w:val="C998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B0"/>
    <w:rsid w:val="00087ED3"/>
    <w:rsid w:val="002D6016"/>
    <w:rsid w:val="003A6EB0"/>
    <w:rsid w:val="00483E03"/>
    <w:rsid w:val="00655CA5"/>
    <w:rsid w:val="00686D7E"/>
    <w:rsid w:val="007F75E8"/>
    <w:rsid w:val="00873FFA"/>
    <w:rsid w:val="008C16EC"/>
    <w:rsid w:val="008D1F52"/>
    <w:rsid w:val="009D6944"/>
    <w:rsid w:val="00A07B99"/>
    <w:rsid w:val="00B5407E"/>
    <w:rsid w:val="00BA4E97"/>
    <w:rsid w:val="00DE44C3"/>
    <w:rsid w:val="00E732DF"/>
    <w:rsid w:val="00E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F3F5B"/>
  <w15:chartTrackingRefBased/>
  <w15:docId w15:val="{CDBD447F-5FB2-4C4C-92F9-FC08ECC6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Kim.arkesteyn@yesnet.yk.c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Elise Guillemette</cp:lastModifiedBy>
  <cp:revision>2</cp:revision>
  <dcterms:created xsi:type="dcterms:W3CDTF">2020-05-03T15:35:00Z</dcterms:created>
  <dcterms:modified xsi:type="dcterms:W3CDTF">2020-05-03T15:35:00Z</dcterms:modified>
</cp:coreProperties>
</file>